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2"/>
        <w:gridCol w:w="4322"/>
      </w:tblGrid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le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cinéma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lecture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photo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le sport</w:t>
            </w:r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danse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le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bricolage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le </w:t>
            </w:r>
            <w:proofErr w:type="spellStart"/>
            <w:r>
              <w:rPr>
                <w:rFonts w:ascii="Comic Sans MS" w:hAnsi="Comic Sans MS"/>
                <w:b/>
                <w:i/>
                <w:sz w:val="40"/>
                <w:szCs w:val="40"/>
              </w:rPr>
              <w:t>jardinag</w:t>
            </w: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e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musique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les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jeux</w:t>
            </w:r>
            <w:proofErr w:type="spellEnd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vidéo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le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vélo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politique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gastronomie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les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musées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peinture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poésie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télé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nature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plage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montagne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ville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campagne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les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animaux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promener</w:t>
            </w:r>
            <w:proofErr w:type="spellEnd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mon</w:t>
            </w:r>
            <w:proofErr w:type="spellEnd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chien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l’école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sortir</w:t>
            </w:r>
            <w:proofErr w:type="spellEnd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avec</w:t>
            </w:r>
            <w:proofErr w:type="spellEnd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 mes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amis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sz w:val="28"/>
                <w:szCs w:val="28"/>
              </w:rPr>
            </w:pP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voyager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les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fêtes</w:t>
            </w:r>
            <w:proofErr w:type="spellEnd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 en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famille</w:t>
            </w:r>
            <w:proofErr w:type="spellEnd"/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 xml:space="preserve">la </w:t>
            </w:r>
            <w:proofErr w:type="spellStart"/>
            <w:r w:rsidRPr="00474A88">
              <w:rPr>
                <w:rFonts w:ascii="Comic Sans MS" w:hAnsi="Comic Sans MS"/>
                <w:b/>
                <w:i/>
                <w:sz w:val="40"/>
                <w:szCs w:val="40"/>
              </w:rPr>
              <w:t>solitude</w:t>
            </w:r>
            <w:proofErr w:type="spellEnd"/>
          </w:p>
        </w:tc>
      </w:tr>
      <w:tr w:rsidR="002C166B" w:rsidRPr="00474A88" w:rsidTr="002A7425"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  <w:lang w:val="fr-FR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  <w:lang w:val="fr-FR"/>
              </w:rPr>
              <w:t xml:space="preserve">les journaux </w:t>
            </w:r>
          </w:p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  <w:lang w:val="fr-FR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  <w:lang w:val="fr-FR"/>
              </w:rPr>
              <w:t>(lire la presse)</w:t>
            </w:r>
          </w:p>
        </w:tc>
        <w:tc>
          <w:tcPr>
            <w:tcW w:w="4322" w:type="dxa"/>
          </w:tcPr>
          <w:p w:rsidR="002C166B" w:rsidRPr="00474A88" w:rsidRDefault="002C166B" w:rsidP="002A7425">
            <w:pPr>
              <w:rPr>
                <w:rFonts w:ascii="Comic Sans MS" w:hAnsi="Comic Sans MS"/>
                <w:b/>
                <w:i/>
                <w:sz w:val="40"/>
                <w:szCs w:val="40"/>
                <w:lang w:val="fr-FR"/>
              </w:rPr>
            </w:pPr>
            <w:r w:rsidRPr="00474A88">
              <w:rPr>
                <w:rFonts w:ascii="Comic Sans MS" w:hAnsi="Comic Sans MS"/>
                <w:b/>
                <w:i/>
                <w:sz w:val="40"/>
                <w:szCs w:val="40"/>
                <w:lang w:val="fr-FR"/>
              </w:rPr>
              <w:t>les monuments</w:t>
            </w:r>
          </w:p>
        </w:tc>
      </w:tr>
    </w:tbl>
    <w:p w:rsidR="00045FCD" w:rsidRDefault="005E0B89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166B"/>
    <w:rsid w:val="00052B63"/>
    <w:rsid w:val="002C166B"/>
    <w:rsid w:val="004F2C1C"/>
    <w:rsid w:val="005A7998"/>
    <w:rsid w:val="005E0B89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66B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331</Characters>
  <Application>Microsoft Office Word</Application>
  <DocSecurity>0</DocSecurity>
  <Lines>2</Lines>
  <Paragraphs>1</Paragraphs>
  <ScaleCrop>false</ScaleCrop>
  <Company>RevolucionUnattended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2010-03-06T23:46:00Z</dcterms:created>
  <dcterms:modified xsi:type="dcterms:W3CDTF">2010-03-06T23:46:00Z</dcterms:modified>
</cp:coreProperties>
</file>